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679" w:rsidRDefault="00D56679" w:rsidP="005C2D1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C2D1D" w:rsidRDefault="005C2D1D" w:rsidP="001311B3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10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678"/>
        <w:gridCol w:w="5330"/>
      </w:tblGrid>
      <w:tr w:rsidR="005C2D1D" w:rsidRPr="005C2D1D" w:rsidTr="0028082D">
        <w:tc>
          <w:tcPr>
            <w:tcW w:w="4678" w:type="dxa"/>
          </w:tcPr>
          <w:p w:rsidR="005C2D1D" w:rsidRPr="005C2D1D" w:rsidRDefault="005C2D1D" w:rsidP="005C2D1D">
            <w:pPr>
              <w:spacing w:line="288" w:lineRule="auto"/>
              <w:rPr>
                <w:sz w:val="24"/>
                <w:szCs w:val="24"/>
              </w:rPr>
            </w:pPr>
          </w:p>
        </w:tc>
        <w:tc>
          <w:tcPr>
            <w:tcW w:w="5330" w:type="dxa"/>
          </w:tcPr>
          <w:p w:rsidR="005C2D1D" w:rsidRP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В Управление труда и социальной поддержки населения Администрации Ярославского МР</w:t>
            </w:r>
          </w:p>
          <w:p w:rsidR="005C2D1D" w:rsidRP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от _</w:t>
            </w:r>
            <w:r w:rsidR="0028082D">
              <w:rPr>
                <w:sz w:val="24"/>
                <w:szCs w:val="24"/>
              </w:rPr>
              <w:t>_</w:t>
            </w:r>
            <w:r w:rsidRPr="005C2D1D">
              <w:rPr>
                <w:sz w:val="24"/>
                <w:szCs w:val="24"/>
              </w:rPr>
              <w:t>_____________________________________</w:t>
            </w:r>
          </w:p>
          <w:p w:rsidR="005C2D1D" w:rsidRP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____</w:t>
            </w:r>
            <w:r w:rsidR="0028082D">
              <w:rPr>
                <w:sz w:val="24"/>
                <w:szCs w:val="24"/>
              </w:rPr>
              <w:t>_</w:t>
            </w:r>
            <w:r w:rsidRPr="005C2D1D">
              <w:rPr>
                <w:sz w:val="24"/>
                <w:szCs w:val="24"/>
              </w:rPr>
              <w:t>_____________________________________</w:t>
            </w:r>
          </w:p>
          <w:p w:rsidR="005C2D1D" w:rsidRPr="005C2D1D" w:rsidRDefault="00520CC8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Зарегистрированной (</w:t>
            </w:r>
            <w:r w:rsidR="005C2D1D" w:rsidRPr="005C2D1D">
              <w:rPr>
                <w:sz w:val="24"/>
                <w:szCs w:val="24"/>
              </w:rPr>
              <w:t>ого) по адресу: _________________________________________</w:t>
            </w:r>
          </w:p>
          <w:p w:rsidR="005C2D1D" w:rsidRP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_________________________________________</w:t>
            </w:r>
          </w:p>
          <w:p w:rsidR="005C2D1D" w:rsidRP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Паспорт: серия _________ номер ____________</w:t>
            </w:r>
          </w:p>
          <w:p w:rsidR="005C2D1D" w:rsidRP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Выдан _______</w:t>
            </w:r>
            <w:r w:rsidR="0028082D">
              <w:rPr>
                <w:sz w:val="24"/>
                <w:szCs w:val="24"/>
              </w:rPr>
              <w:t>_</w:t>
            </w:r>
            <w:r w:rsidRPr="005C2D1D">
              <w:rPr>
                <w:sz w:val="24"/>
                <w:szCs w:val="24"/>
              </w:rPr>
              <w:t>___________________________</w:t>
            </w:r>
          </w:p>
          <w:p w:rsid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Дата выдачи «_____» ______________ 20 _</w:t>
            </w:r>
            <w:r w:rsidR="0028082D">
              <w:rPr>
                <w:sz w:val="24"/>
                <w:szCs w:val="24"/>
              </w:rPr>
              <w:t>_</w:t>
            </w:r>
            <w:r w:rsidRPr="005C2D1D">
              <w:rPr>
                <w:sz w:val="24"/>
                <w:szCs w:val="24"/>
              </w:rPr>
              <w:t>_ г.</w:t>
            </w:r>
          </w:p>
          <w:p w:rsidR="005C2D1D" w:rsidRPr="005C2D1D" w:rsidRDefault="005C2D1D" w:rsidP="0028082D">
            <w:pPr>
              <w:spacing w:line="28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Телефон </w:t>
            </w:r>
          </w:p>
        </w:tc>
      </w:tr>
    </w:tbl>
    <w:p w:rsidR="005C2D1D" w:rsidRPr="005C2D1D" w:rsidRDefault="005C2D1D" w:rsidP="005C2D1D">
      <w:pPr>
        <w:spacing w:after="0" w:line="288" w:lineRule="auto"/>
        <w:jc w:val="center"/>
        <w:rPr>
          <w:rFonts w:ascii="Times New Roman" w:eastAsia="Times New Roman" w:hAnsi="Times New Roman" w:cs="Times New Roman"/>
          <w:spacing w:val="160"/>
          <w:sz w:val="24"/>
          <w:szCs w:val="24"/>
          <w:lang w:eastAsia="ru-RU"/>
        </w:rPr>
      </w:pPr>
    </w:p>
    <w:p w:rsidR="00D56679" w:rsidRDefault="00D56679" w:rsidP="005C2D1D">
      <w:pPr>
        <w:spacing w:after="0" w:line="288" w:lineRule="auto"/>
        <w:jc w:val="center"/>
        <w:rPr>
          <w:rFonts w:ascii="Times New Roman" w:eastAsia="Times New Roman" w:hAnsi="Times New Roman" w:cs="Times New Roman"/>
          <w:spacing w:val="160"/>
          <w:sz w:val="24"/>
          <w:szCs w:val="24"/>
          <w:lang w:eastAsia="ru-RU"/>
        </w:rPr>
      </w:pPr>
    </w:p>
    <w:p w:rsidR="005C2D1D" w:rsidRDefault="005C2D1D" w:rsidP="005C2D1D">
      <w:pPr>
        <w:spacing w:after="0" w:line="288" w:lineRule="auto"/>
        <w:jc w:val="center"/>
        <w:rPr>
          <w:rFonts w:ascii="Times New Roman" w:eastAsia="Times New Roman" w:hAnsi="Times New Roman" w:cs="Times New Roman"/>
          <w:spacing w:val="160"/>
          <w:sz w:val="24"/>
          <w:szCs w:val="24"/>
          <w:lang w:eastAsia="ru-RU"/>
        </w:rPr>
      </w:pPr>
      <w:r w:rsidRPr="005C2D1D">
        <w:rPr>
          <w:rFonts w:ascii="Times New Roman" w:eastAsia="Times New Roman" w:hAnsi="Times New Roman" w:cs="Times New Roman"/>
          <w:spacing w:val="160"/>
          <w:sz w:val="24"/>
          <w:szCs w:val="24"/>
          <w:lang w:eastAsia="ru-RU"/>
        </w:rPr>
        <w:t>ЗАЯВЛЕНИЕ</w:t>
      </w:r>
    </w:p>
    <w:p w:rsidR="00D56679" w:rsidRPr="005C2D1D" w:rsidRDefault="00D56679" w:rsidP="005C2D1D">
      <w:pPr>
        <w:spacing w:after="0" w:line="288" w:lineRule="auto"/>
        <w:jc w:val="center"/>
        <w:rPr>
          <w:rFonts w:ascii="Times New Roman" w:eastAsia="Times New Roman" w:hAnsi="Times New Roman" w:cs="Times New Roman"/>
          <w:spacing w:val="160"/>
          <w:sz w:val="24"/>
          <w:szCs w:val="24"/>
          <w:lang w:eastAsia="ru-RU"/>
        </w:rPr>
      </w:pPr>
    </w:p>
    <w:p w:rsidR="00D56679" w:rsidRDefault="005C2D1D" w:rsidP="0028082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Прошу </w:t>
      </w:r>
      <w:r w:rsidR="002808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перечислять</w:t>
      </w:r>
      <w:proofErr w:type="gramEnd"/>
      <w:r w:rsidRP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08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причитающуюся  мне  </w:t>
      </w:r>
      <w:r w:rsidRP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выплату </w:t>
      </w:r>
      <w:r w:rsidR="002808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 сберегательный  банк  ПАО  Сбербанк </w:t>
      </w:r>
    </w:p>
    <w:p w:rsidR="00D56679" w:rsidRDefault="00D56679" w:rsidP="0028082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2D1D" w:rsidRPr="005C2D1D" w:rsidRDefault="0028082D" w:rsidP="0028082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 __________________</w:t>
      </w:r>
      <w:r w:rsidR="005C2D1D" w:rsidRP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 н</w:t>
      </w:r>
      <w:r w:rsid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расчетный счет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</w:t>
      </w:r>
      <w:r w:rsidR="005C2D1D" w:rsidRP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5C2D1D" w:rsidRPr="005C2D1D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5C2D1D" w:rsidRPr="005C2D1D" w:rsidRDefault="005C2D1D" w:rsidP="0028082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5C2D1D" w:rsidRPr="005C2D1D" w:rsidTr="00B62285">
        <w:tc>
          <w:tcPr>
            <w:tcW w:w="4785" w:type="dxa"/>
          </w:tcPr>
          <w:p w:rsidR="005C2D1D" w:rsidRPr="005C2D1D" w:rsidRDefault="005C2D1D" w:rsidP="0028082D">
            <w:pPr>
              <w:spacing w:line="360" w:lineRule="auto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Дата __________________</w:t>
            </w:r>
          </w:p>
        </w:tc>
        <w:tc>
          <w:tcPr>
            <w:tcW w:w="4786" w:type="dxa"/>
          </w:tcPr>
          <w:p w:rsidR="005C2D1D" w:rsidRPr="005C2D1D" w:rsidRDefault="005C2D1D" w:rsidP="0028082D">
            <w:pPr>
              <w:spacing w:line="360" w:lineRule="auto"/>
              <w:rPr>
                <w:sz w:val="24"/>
                <w:szCs w:val="24"/>
              </w:rPr>
            </w:pPr>
            <w:r w:rsidRPr="005C2D1D">
              <w:rPr>
                <w:sz w:val="24"/>
                <w:szCs w:val="24"/>
              </w:rPr>
              <w:t>Подпись ___________________</w:t>
            </w:r>
          </w:p>
        </w:tc>
      </w:tr>
    </w:tbl>
    <w:p w:rsidR="005C2D1D" w:rsidRPr="005C2D1D" w:rsidRDefault="005C2D1D" w:rsidP="0028082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2D1D" w:rsidRPr="001311B3" w:rsidRDefault="005C2D1D" w:rsidP="001311B3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5C2D1D" w:rsidRPr="001311B3" w:rsidSect="00C20EE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331"/>
    <w:rsid w:val="00041E9F"/>
    <w:rsid w:val="00121331"/>
    <w:rsid w:val="001311B3"/>
    <w:rsid w:val="0028082D"/>
    <w:rsid w:val="00336B2A"/>
    <w:rsid w:val="003E4B2F"/>
    <w:rsid w:val="00403B01"/>
    <w:rsid w:val="00520CC8"/>
    <w:rsid w:val="005C2D1D"/>
    <w:rsid w:val="00706A91"/>
    <w:rsid w:val="00734450"/>
    <w:rsid w:val="00824980"/>
    <w:rsid w:val="009F3C76"/>
    <w:rsid w:val="00B32487"/>
    <w:rsid w:val="00B6563D"/>
    <w:rsid w:val="00C20EED"/>
    <w:rsid w:val="00C87BA7"/>
    <w:rsid w:val="00D56679"/>
    <w:rsid w:val="00DE6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496115-69DE-4E52-91BB-0B0BF3B85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13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324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2487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B656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B6563D"/>
    <w:rPr>
      <w:b/>
      <w:bCs/>
    </w:rPr>
  </w:style>
  <w:style w:type="table" w:customStyle="1" w:styleId="1">
    <w:name w:val="Сетка таблицы1"/>
    <w:basedOn w:val="a1"/>
    <w:next w:val="a3"/>
    <w:rsid w:val="005C2D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00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Аржанухина ТЮ</dc:creator>
  <cp:keywords/>
  <dc:description/>
  <cp:lastModifiedBy>klimova</cp:lastModifiedBy>
  <cp:revision>2</cp:revision>
  <cp:lastPrinted>2020-06-23T04:12:00Z</cp:lastPrinted>
  <dcterms:created xsi:type="dcterms:W3CDTF">2022-02-08T07:20:00Z</dcterms:created>
  <dcterms:modified xsi:type="dcterms:W3CDTF">2022-02-08T07:20:00Z</dcterms:modified>
</cp:coreProperties>
</file>